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FBB9" w14:textId="58FCA451" w:rsidR="00D6439B" w:rsidRPr="00001C54" w:rsidRDefault="00BC019A" w:rsidP="00001C54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bCs/>
        </w:rPr>
      </w:pPr>
      <w:r w:rsidRPr="00001C54">
        <w:rPr>
          <w:rFonts w:ascii="ＭＳ ゴシック" w:eastAsia="ＭＳ ゴシック" w:hAnsi="ＭＳ ゴシック" w:hint="eastAsia"/>
          <w:b/>
          <w:bCs/>
          <w:sz w:val="28"/>
          <w:szCs w:val="32"/>
        </w:rPr>
        <w:t>冠事業およびロゴマーク</w:t>
      </w:r>
      <w:r w:rsidR="00966BFB" w:rsidRPr="00001C54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について</w:t>
      </w:r>
    </w:p>
    <w:p w14:paraId="043F11F3" w14:textId="77777777" w:rsidR="002A13AD" w:rsidRPr="00001C54" w:rsidRDefault="002A13AD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DFDB074" w14:textId="0795D7B8" w:rsidR="00D6439B" w:rsidRPr="00001C54" w:rsidRDefault="00D6439B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CE08C5" w:rsidRPr="00001C5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冠</w:t>
      </w:r>
      <w:r w:rsidR="00BC019A" w:rsidRPr="00001C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Pr="00001C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p w14:paraId="2250DB95" w14:textId="1E02BEB8" w:rsidR="00043459" w:rsidRPr="00001C54" w:rsidRDefault="0027543F" w:rsidP="00001C54">
      <w:pPr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３０周年記念事業を</w:t>
      </w:r>
      <w:r w:rsidR="00E71F7E" w:rsidRPr="00001C54">
        <w:rPr>
          <w:rFonts w:ascii="ＭＳ ゴシック" w:eastAsia="ＭＳ ゴシック" w:hAnsi="ＭＳ ゴシック" w:hint="eastAsia"/>
          <w:sz w:val="24"/>
          <w:szCs w:val="24"/>
        </w:rPr>
        <w:t>広く</w:t>
      </w:r>
      <w:r w:rsidRPr="00001C54">
        <w:rPr>
          <w:rFonts w:ascii="ＭＳ ゴシック" w:eastAsia="ＭＳ ゴシック" w:hAnsi="ＭＳ ゴシック" w:hint="eastAsia"/>
          <w:sz w:val="24"/>
          <w:szCs w:val="24"/>
        </w:rPr>
        <w:t>表すために、以下</w:t>
      </w:r>
      <w:r w:rsidR="00194E31" w:rsidRPr="00001C54">
        <w:rPr>
          <w:rFonts w:ascii="ＭＳ ゴシック" w:eastAsia="ＭＳ ゴシック" w:hAnsi="ＭＳ ゴシック" w:hint="eastAsia"/>
          <w:sz w:val="24"/>
          <w:szCs w:val="24"/>
        </w:rPr>
        <w:t>の事業</w:t>
      </w:r>
      <w:r w:rsidR="00BC019A" w:rsidRPr="00001C54">
        <w:rPr>
          <w:rFonts w:ascii="ＭＳ ゴシック" w:eastAsia="ＭＳ ゴシック" w:hAnsi="ＭＳ ゴシック" w:hint="eastAsia"/>
          <w:sz w:val="24"/>
          <w:szCs w:val="24"/>
        </w:rPr>
        <w:t>を冠事業と</w:t>
      </w:r>
      <w:r w:rsidR="00A85631" w:rsidRPr="00001C54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BC019A" w:rsidRPr="00001C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2711F9B" w14:textId="022A96E2" w:rsidR="0031329A" w:rsidRPr="00001C54" w:rsidRDefault="00001C54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対象事業</w:t>
      </w:r>
    </w:p>
    <w:p w14:paraId="090CAA6B" w14:textId="77777777" w:rsidR="00001C54" w:rsidRDefault="00001C54" w:rsidP="00001C54">
      <w:pPr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品川区民スポーツ大会：令和５年４月～令和６年３月</w:t>
      </w:r>
    </w:p>
    <w:p w14:paraId="39A3C0EC" w14:textId="77777777" w:rsidR="00001C54" w:rsidRDefault="00001C54" w:rsidP="00001C54">
      <w:pPr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スポーツの日イベント（体育館無料開放）：令和５年１０月</w:t>
      </w:r>
    </w:p>
    <w:p w14:paraId="7E8E8662" w14:textId="77777777" w:rsidR="00001C54" w:rsidRDefault="00001C54" w:rsidP="00001C54">
      <w:pPr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スポーツ講演会：令和５年１１月</w:t>
      </w:r>
    </w:p>
    <w:p w14:paraId="465653F2" w14:textId="7820D11A" w:rsidR="00BD4C87" w:rsidRPr="00001C54" w:rsidRDefault="00001C54" w:rsidP="00001C54">
      <w:pPr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記念式典：令和６年３月</w:t>
      </w:r>
    </w:p>
    <w:p w14:paraId="74F9E91E" w14:textId="77777777" w:rsidR="0031329A" w:rsidRPr="00001C54" w:rsidRDefault="0031329A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AE434B0" w14:textId="3D2B8DA0" w:rsidR="00BD4C87" w:rsidRPr="00001C54" w:rsidRDefault="00001C54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31329A" w:rsidRPr="00001C54">
        <w:rPr>
          <w:rFonts w:ascii="ＭＳ ゴシック" w:eastAsia="ＭＳ ゴシック" w:hAnsi="ＭＳ ゴシック" w:hint="eastAsia"/>
          <w:sz w:val="24"/>
          <w:szCs w:val="24"/>
        </w:rPr>
        <w:t>冠　名</w:t>
      </w:r>
      <w:r w:rsidRPr="00001C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4C87" w:rsidRPr="00001C54">
        <w:rPr>
          <w:rFonts w:ascii="ＭＳ ゴシック" w:eastAsia="ＭＳ ゴシック" w:hAnsi="ＭＳ ゴシック" w:hint="eastAsia"/>
          <w:sz w:val="24"/>
          <w:szCs w:val="24"/>
        </w:rPr>
        <w:t>公益財団法人品川区スポーツ協会設立３０周年記念事業</w:t>
      </w:r>
    </w:p>
    <w:p w14:paraId="57F58407" w14:textId="00D6E8FF" w:rsidR="00BD4C87" w:rsidRPr="00001C54" w:rsidRDefault="00BD4C87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1572FE2" w14:textId="2C655FB5" w:rsidR="0027543F" w:rsidRPr="00001C54" w:rsidRDefault="00001C54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BC019A" w:rsidRPr="00001C54">
        <w:rPr>
          <w:rFonts w:ascii="ＭＳ ゴシック" w:eastAsia="ＭＳ ゴシック" w:hAnsi="ＭＳ ゴシック" w:hint="eastAsia"/>
          <w:sz w:val="24"/>
          <w:szCs w:val="24"/>
        </w:rPr>
        <w:t>対　応</w:t>
      </w:r>
    </w:p>
    <w:p w14:paraId="287387C1" w14:textId="149784E9" w:rsidR="00BC019A" w:rsidRPr="00001C54" w:rsidRDefault="00BC019A" w:rsidP="00001C54">
      <w:pPr>
        <w:pStyle w:val="a3"/>
        <w:numPr>
          <w:ilvl w:val="1"/>
          <w:numId w:val="4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横断幕を掲出</w:t>
      </w:r>
      <w:r w:rsidR="00A85631" w:rsidRPr="00001C5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5967BF92" w14:textId="1BFD5B19" w:rsidR="00BC019A" w:rsidRPr="00001C54" w:rsidRDefault="00A85631" w:rsidP="00001C54">
      <w:pPr>
        <w:pStyle w:val="a3"/>
        <w:numPr>
          <w:ilvl w:val="1"/>
          <w:numId w:val="4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各種</w:t>
      </w:r>
      <w:r w:rsidR="00BC019A" w:rsidRPr="00001C54">
        <w:rPr>
          <w:rFonts w:ascii="ＭＳ ゴシック" w:eastAsia="ＭＳ ゴシック" w:hAnsi="ＭＳ ゴシック" w:hint="eastAsia"/>
          <w:sz w:val="24"/>
          <w:szCs w:val="24"/>
        </w:rPr>
        <w:t>印刷物などに冠名を記載</w:t>
      </w:r>
      <w:r w:rsidRPr="00001C54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BC019A" w:rsidRPr="00001C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B7314A0" w14:textId="7F2BC669" w:rsidR="00BC019A" w:rsidRPr="00001C54" w:rsidRDefault="00BC019A" w:rsidP="00001C54">
      <w:pPr>
        <w:adjustRightInd w:val="0"/>
        <w:snapToGrid w:val="0"/>
        <w:spacing w:line="276" w:lineRule="auto"/>
        <w:ind w:left="420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※区民スポーツ大会のプログラムなどにも記載をお願いします。</w:t>
      </w:r>
    </w:p>
    <w:p w14:paraId="3E399230" w14:textId="68E4A68D" w:rsidR="0027543F" w:rsidRPr="00001C54" w:rsidRDefault="00001C54" w:rsidP="00001C54">
      <w:pPr>
        <w:adjustRightInd w:val="0"/>
        <w:snapToGrid w:val="0"/>
        <w:spacing w:line="276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E71F7E" w:rsidRPr="00001C54">
        <w:rPr>
          <w:rFonts w:ascii="ＭＳ ゴシック" w:eastAsia="ＭＳ ゴシック" w:hAnsi="ＭＳ ゴシック" w:hint="eastAsia"/>
          <w:sz w:val="24"/>
          <w:szCs w:val="24"/>
        </w:rPr>
        <w:t>各加盟団体の</w:t>
      </w:r>
      <w:r w:rsidR="0027543F" w:rsidRPr="00001C54">
        <w:rPr>
          <w:rFonts w:ascii="ＭＳ ゴシック" w:eastAsia="ＭＳ ゴシック" w:hAnsi="ＭＳ ゴシック" w:hint="eastAsia"/>
          <w:sz w:val="24"/>
          <w:szCs w:val="24"/>
        </w:rPr>
        <w:t>事業においても、可能な限り、冠名を記載</w:t>
      </w:r>
      <w:r w:rsidR="00E71F7E" w:rsidRPr="00001C54">
        <w:rPr>
          <w:rFonts w:ascii="ＭＳ ゴシック" w:eastAsia="ＭＳ ゴシック" w:hAnsi="ＭＳ ゴシック" w:hint="eastAsia"/>
          <w:sz w:val="24"/>
          <w:szCs w:val="24"/>
        </w:rPr>
        <w:t>に協力をお願いします。</w:t>
      </w:r>
    </w:p>
    <w:p w14:paraId="6A6893BA" w14:textId="77777777" w:rsidR="00001C54" w:rsidRPr="00001C54" w:rsidRDefault="00001C54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11C44BE" w14:textId="59248E01" w:rsidR="00D6439B" w:rsidRPr="00001C54" w:rsidRDefault="00D6439B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３０周年記念のロゴマークについて</w:t>
      </w:r>
    </w:p>
    <w:p w14:paraId="01581E2B" w14:textId="617D51F9" w:rsidR="0027543F" w:rsidRPr="00DA1894" w:rsidRDefault="00DA1894" w:rsidP="00DA189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27543F" w:rsidRPr="00DA1894">
        <w:rPr>
          <w:rFonts w:ascii="ＭＳ ゴシック" w:eastAsia="ＭＳ ゴシック" w:hAnsi="ＭＳ ゴシック" w:hint="eastAsia"/>
          <w:sz w:val="24"/>
          <w:szCs w:val="24"/>
        </w:rPr>
        <w:t>３０周年記念の機運を醸成するため、ロゴマークを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>活用します。</w:t>
      </w:r>
    </w:p>
    <w:p w14:paraId="44E5200C" w14:textId="1FBEA2EA" w:rsidR="00A85631" w:rsidRPr="00DA1894" w:rsidRDefault="00DA1894" w:rsidP="00DA189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>冠</w:t>
      </w:r>
      <w:r w:rsidR="0027543F" w:rsidRPr="00DA1894">
        <w:rPr>
          <w:rFonts w:ascii="ＭＳ ゴシック" w:eastAsia="ＭＳ ゴシック" w:hAnsi="ＭＳ ゴシック" w:hint="eastAsia"/>
          <w:sz w:val="24"/>
          <w:szCs w:val="24"/>
        </w:rPr>
        <w:t>事業の他</w:t>
      </w:r>
      <w:r w:rsidR="00CE08C5" w:rsidRPr="00DA1894">
        <w:rPr>
          <w:rFonts w:ascii="ＭＳ ゴシック" w:eastAsia="ＭＳ ゴシック" w:hAnsi="ＭＳ ゴシック" w:hint="eastAsia"/>
          <w:sz w:val="24"/>
          <w:szCs w:val="24"/>
        </w:rPr>
        <w:t>、品川区スポーツ協会</w:t>
      </w:r>
      <w:r w:rsidR="0027543F" w:rsidRPr="00DA1894">
        <w:rPr>
          <w:rFonts w:ascii="ＭＳ ゴシック" w:eastAsia="ＭＳ ゴシック" w:hAnsi="ＭＳ ゴシック" w:hint="eastAsia"/>
          <w:sz w:val="24"/>
          <w:szCs w:val="24"/>
        </w:rPr>
        <w:t>の発行物（スポーティフルライフ等）</w:t>
      </w:r>
    </w:p>
    <w:p w14:paraId="1930148A" w14:textId="55528A85" w:rsidR="0027543F" w:rsidRPr="00DA1894" w:rsidRDefault="0027543F" w:rsidP="00DA1894">
      <w:pPr>
        <w:adjustRightInd w:val="0"/>
        <w:snapToGrid w:val="0"/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A1894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2483A02F" w14:textId="112E00F3" w:rsidR="00A85631" w:rsidRPr="00DA1894" w:rsidRDefault="00DA1894" w:rsidP="00DA189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CE08C5" w:rsidRPr="00DA1894">
        <w:rPr>
          <w:rFonts w:ascii="ＭＳ ゴシック" w:eastAsia="ＭＳ ゴシック" w:hAnsi="ＭＳ ゴシック" w:hint="eastAsia"/>
          <w:sz w:val="24"/>
          <w:szCs w:val="24"/>
        </w:rPr>
        <w:t>各加盟団体</w:t>
      </w:r>
      <w:r w:rsidR="0027543F" w:rsidRPr="00DA1894">
        <w:rPr>
          <w:rFonts w:ascii="ＭＳ ゴシック" w:eastAsia="ＭＳ ゴシック" w:hAnsi="ＭＳ ゴシック" w:hint="eastAsia"/>
          <w:sz w:val="24"/>
          <w:szCs w:val="24"/>
        </w:rPr>
        <w:t>においても、大会</w:t>
      </w:r>
      <w:r w:rsidR="00CE08C5" w:rsidRPr="00DA1894">
        <w:rPr>
          <w:rFonts w:ascii="ＭＳ ゴシック" w:eastAsia="ＭＳ ゴシック" w:hAnsi="ＭＳ ゴシック" w:hint="eastAsia"/>
          <w:sz w:val="24"/>
          <w:szCs w:val="24"/>
        </w:rPr>
        <w:t>や講習会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E08C5" w:rsidRPr="00DA1894">
        <w:rPr>
          <w:rFonts w:ascii="ＭＳ ゴシック" w:eastAsia="ＭＳ ゴシック" w:hAnsi="ＭＳ ゴシック" w:hint="eastAsia"/>
          <w:sz w:val="24"/>
          <w:szCs w:val="24"/>
        </w:rPr>
        <w:t>パンフレット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CE08C5" w:rsidRPr="00DA1894">
        <w:rPr>
          <w:rFonts w:ascii="ＭＳ ゴシック" w:eastAsia="ＭＳ ゴシック" w:hAnsi="ＭＳ ゴシック" w:hint="eastAsia"/>
          <w:sz w:val="24"/>
          <w:szCs w:val="24"/>
        </w:rPr>
        <w:t>の印刷物に</w:t>
      </w:r>
      <w:r w:rsidR="00BD4C87" w:rsidRPr="00DA1894">
        <w:rPr>
          <w:rFonts w:ascii="ＭＳ ゴシック" w:eastAsia="ＭＳ ゴシック" w:hAnsi="ＭＳ ゴシック" w:hint="eastAsia"/>
          <w:sz w:val="24"/>
          <w:szCs w:val="24"/>
        </w:rPr>
        <w:t>可</w:t>
      </w:r>
      <w:r w:rsidR="00A85631" w:rsidRPr="00DA18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329503F" w14:textId="7C04E5F6" w:rsidR="00F42380" w:rsidRDefault="00BD4C87" w:rsidP="00DA1894">
      <w:pPr>
        <w:pStyle w:val="a3"/>
        <w:adjustRightInd w:val="0"/>
        <w:snapToGrid w:val="0"/>
        <w:spacing w:line="276" w:lineRule="auto"/>
        <w:ind w:leftChars="0" w:left="360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能な限りロゴマークを活用</w:t>
      </w:r>
      <w:r w:rsidR="0027543F" w:rsidRPr="00001C54">
        <w:rPr>
          <w:rFonts w:ascii="ＭＳ ゴシック" w:eastAsia="ＭＳ ゴシック" w:hAnsi="ＭＳ ゴシック" w:hint="eastAsia"/>
          <w:sz w:val="24"/>
          <w:szCs w:val="24"/>
        </w:rPr>
        <w:t>していただき</w:t>
      </w:r>
      <w:r w:rsidR="00A85631" w:rsidRPr="00001C54">
        <w:rPr>
          <w:rFonts w:ascii="ＭＳ ゴシック" w:eastAsia="ＭＳ ゴシック" w:hAnsi="ＭＳ ゴシック" w:hint="eastAsia"/>
          <w:sz w:val="24"/>
          <w:szCs w:val="24"/>
        </w:rPr>
        <w:t>たくお願いします</w:t>
      </w:r>
      <w:r w:rsidRPr="00001C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5D5AB0A" w14:textId="77777777" w:rsidR="00DA1894" w:rsidRPr="00DA1894" w:rsidRDefault="00DA1894" w:rsidP="00DA1894">
      <w:pPr>
        <w:adjustRightInd w:val="0"/>
        <w:snapToGrid w:val="0"/>
        <w:spacing w:line="276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Pr="00DA1894">
        <w:rPr>
          <w:rFonts w:ascii="ＭＳ ゴシック" w:eastAsia="ＭＳ ゴシック" w:hAnsi="ＭＳ ゴシック" w:hint="eastAsia"/>
          <w:sz w:val="24"/>
          <w:szCs w:val="24"/>
        </w:rPr>
        <w:t>ロゴマークの電子データは、品川区スポーツ協会ホームページからダウンロードをお願いいたします。</w:t>
      </w:r>
    </w:p>
    <w:p w14:paraId="010F769A" w14:textId="28ED1B4D" w:rsidR="00DA1894" w:rsidRDefault="00DA1894" w:rsidP="00DA189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＜保存場所＞トップページ→協会・加盟団体→加盟団体向け資料</w:t>
      </w:r>
    </w:p>
    <w:p w14:paraId="4945AEDD" w14:textId="575BCF77" w:rsidR="00DA1894" w:rsidRPr="00001C54" w:rsidRDefault="00DA1894" w:rsidP="00DA1894">
      <w:pPr>
        <w:adjustRightInd w:val="0"/>
        <w:snapToGrid w:val="0"/>
        <w:spacing w:line="276" w:lineRule="auto"/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→　30周年ロゴマークデータ</w:t>
      </w:r>
      <w:r w:rsidRPr="00001C5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52219E" wp14:editId="16E0545C">
                <wp:simplePos x="0" y="0"/>
                <wp:positionH relativeFrom="column">
                  <wp:posOffset>249167</wp:posOffset>
                </wp:positionH>
                <wp:positionV relativeFrom="paragraph">
                  <wp:posOffset>4309489</wp:posOffset>
                </wp:positionV>
                <wp:extent cx="2849880" cy="328928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28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4B3A" w14:textId="77777777" w:rsidR="00DA1894" w:rsidRPr="00E71F7E" w:rsidRDefault="00DA1894" w:rsidP="00DA189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71F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祝　</w:t>
                            </w:r>
                            <w:r w:rsidRPr="00E71F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スポーツ協会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設立</w:t>
                            </w:r>
                            <w:r w:rsidRPr="00E71F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３０周年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22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6pt;margin-top:339.35pt;width:224.4pt;height:25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" stroked="f">
                <v:textbox style="mso-fit-shape-to-text:t">
                  <w:txbxContent>
                    <w:p w14:paraId="0F5F4B3A" w14:textId="77777777" w:rsidR="00DA1894" w:rsidRPr="00E71F7E" w:rsidRDefault="00DA1894" w:rsidP="00DA189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71F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（案）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祝　</w:t>
                      </w:r>
                      <w:r w:rsidRPr="00E71F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スポーツ協会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設立</w:t>
                      </w:r>
                      <w:r w:rsidRPr="00E71F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３０周年</w:t>
                      </w:r>
                    </w:p>
                  </w:txbxContent>
                </v:textbox>
              </v:shape>
            </w:pict>
          </mc:Fallback>
        </mc:AlternateContent>
      </w:r>
    </w:p>
    <w:p w14:paraId="62F71B75" w14:textId="77777777" w:rsidR="00F42380" w:rsidRPr="00DA1894" w:rsidRDefault="00F42380" w:rsidP="00DA189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62E0A0F" w14:textId="7A0B31A0" w:rsidR="00A85631" w:rsidRPr="00001C54" w:rsidRDefault="00E5562E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01C54">
        <w:rPr>
          <w:rFonts w:ascii="ＭＳ ゴシック" w:eastAsia="ＭＳ ゴシック" w:hAnsi="ＭＳ ゴシック" w:hint="eastAsia"/>
          <w:sz w:val="24"/>
          <w:szCs w:val="24"/>
        </w:rPr>
        <w:t>【ロゴマーク案】</w:t>
      </w:r>
      <w:r w:rsidR="00DA1894">
        <w:rPr>
          <w:rFonts w:ascii="ＭＳ ゴシック" w:eastAsia="ＭＳ ゴシック" w:hAnsi="ＭＳ ゴシック" w:hint="eastAsia"/>
          <w:sz w:val="24"/>
          <w:szCs w:val="24"/>
        </w:rPr>
        <w:t xml:space="preserve">　３色</w:t>
      </w:r>
      <w:r w:rsidR="001E5429">
        <w:rPr>
          <w:rFonts w:ascii="ＭＳ ゴシック" w:eastAsia="ＭＳ ゴシック" w:hAnsi="ＭＳ ゴシック" w:hint="eastAsia"/>
          <w:sz w:val="24"/>
          <w:szCs w:val="24"/>
        </w:rPr>
        <w:t>を用意します。</w:t>
      </w:r>
    </w:p>
    <w:p w14:paraId="12667978" w14:textId="6CE04AD5" w:rsidR="00F42380" w:rsidRDefault="001E5429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CDF1893" wp14:editId="0F0D4C44">
            <wp:simplePos x="0" y="0"/>
            <wp:positionH relativeFrom="margin">
              <wp:posOffset>-225067</wp:posOffset>
            </wp:positionH>
            <wp:positionV relativeFrom="paragraph">
              <wp:posOffset>254635</wp:posOffset>
            </wp:positionV>
            <wp:extent cx="6305827" cy="1085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9" t="46851" r="30503" b="35313"/>
                    <a:stretch/>
                  </pic:blipFill>
                  <pic:spPr bwMode="auto">
                    <a:xfrm>
                      <a:off x="0" y="0"/>
                      <a:ext cx="6308221" cy="108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229CC" w14:textId="6FB0CE1E" w:rsidR="00F42380" w:rsidRDefault="00F42380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A2FF2C4" w14:textId="77777777" w:rsidR="00F42380" w:rsidRDefault="00F42380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B5EF167" w14:textId="77777777" w:rsidR="00F42380" w:rsidRDefault="00F42380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29B1D3B" w14:textId="77777777" w:rsidR="00F42380" w:rsidRDefault="00F42380" w:rsidP="00001C54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F42380" w:rsidSect="00F42380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6FD7" w14:textId="77777777" w:rsidR="00F10A4C" w:rsidRDefault="00F10A4C" w:rsidP="00F10A4C">
      <w:r>
        <w:separator/>
      </w:r>
    </w:p>
  </w:endnote>
  <w:endnote w:type="continuationSeparator" w:id="0">
    <w:p w14:paraId="64B93672" w14:textId="77777777" w:rsidR="00F10A4C" w:rsidRDefault="00F10A4C" w:rsidP="00F1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1B62" w14:textId="77777777" w:rsidR="00F10A4C" w:rsidRDefault="00F10A4C" w:rsidP="00F10A4C">
      <w:r>
        <w:separator/>
      </w:r>
    </w:p>
  </w:footnote>
  <w:footnote w:type="continuationSeparator" w:id="0">
    <w:p w14:paraId="3FDEEECE" w14:textId="77777777" w:rsidR="00F10A4C" w:rsidRDefault="00F10A4C" w:rsidP="00F1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13C8" w14:textId="23A436F5" w:rsidR="00315849" w:rsidRDefault="00315849" w:rsidP="00315849">
    <w:pPr>
      <w:pStyle w:val="a4"/>
      <w:jc w:val="right"/>
    </w:pPr>
    <w:r w:rsidRPr="00315849">
      <w:rPr>
        <w:rFonts w:hint="eastAsia"/>
        <w:sz w:val="22"/>
        <w:szCs w:val="24"/>
      </w:rPr>
      <w:t>令和５年３月１６日</w:t>
    </w:r>
  </w:p>
  <w:p w14:paraId="6DDD1A76" w14:textId="09E46909" w:rsidR="00315849" w:rsidRDefault="00315849" w:rsidP="00315849">
    <w:pPr>
      <w:pStyle w:val="a4"/>
      <w:jc w:val="right"/>
    </w:pPr>
    <w:r w:rsidRPr="00315849">
      <w:rPr>
        <w:rFonts w:hint="eastAsia"/>
        <w:w w:val="58"/>
        <w:kern w:val="0"/>
        <w:fitText w:val="2268" w:id="-1283792383"/>
      </w:rPr>
      <w:t>（公財）品川区スポーツ設立30周年事業</w:t>
    </w:r>
  </w:p>
  <w:p w14:paraId="1A9E3F3C" w14:textId="2F3F3FA3" w:rsidR="00315849" w:rsidRDefault="00315849" w:rsidP="00315849">
    <w:pPr>
      <w:pStyle w:val="a4"/>
      <w:jc w:val="right"/>
      <w:rPr>
        <w:rFonts w:hint="eastAsia"/>
      </w:rPr>
    </w:pPr>
    <w:r w:rsidRPr="00315849">
      <w:rPr>
        <w:rFonts w:hint="eastAsia"/>
        <w:w w:val="94"/>
        <w:kern w:val="0"/>
        <w:fitText w:val="2172" w:id="-1283792381"/>
      </w:rPr>
      <w:t>実行委員会　総会　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24B"/>
    <w:multiLevelType w:val="hybridMultilevel"/>
    <w:tmpl w:val="0456D21E"/>
    <w:lvl w:ilvl="0" w:tplc="9B907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6877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3674B"/>
    <w:multiLevelType w:val="hybridMultilevel"/>
    <w:tmpl w:val="9F32E486"/>
    <w:lvl w:ilvl="0" w:tplc="589CB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A4879"/>
    <w:multiLevelType w:val="hybridMultilevel"/>
    <w:tmpl w:val="16B2240A"/>
    <w:lvl w:ilvl="0" w:tplc="0248C74E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974CA"/>
    <w:multiLevelType w:val="hybridMultilevel"/>
    <w:tmpl w:val="77E04E6E"/>
    <w:lvl w:ilvl="0" w:tplc="52142B32">
      <w:start w:val="1"/>
      <w:numFmt w:val="decimalEnclosedCircle"/>
      <w:lvlText w:val="%1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9671423">
    <w:abstractNumId w:val="2"/>
  </w:num>
  <w:num w:numId="2" w16cid:durableId="1544514975">
    <w:abstractNumId w:val="1"/>
  </w:num>
  <w:num w:numId="3" w16cid:durableId="1346135512">
    <w:abstractNumId w:val="3"/>
  </w:num>
  <w:num w:numId="4" w16cid:durableId="3271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59"/>
    <w:rsid w:val="00001C54"/>
    <w:rsid w:val="00043459"/>
    <w:rsid w:val="000D19B8"/>
    <w:rsid w:val="00194E31"/>
    <w:rsid w:val="001E5429"/>
    <w:rsid w:val="0027543F"/>
    <w:rsid w:val="00285192"/>
    <w:rsid w:val="002A13AD"/>
    <w:rsid w:val="0031329A"/>
    <w:rsid w:val="00315849"/>
    <w:rsid w:val="003A3AB5"/>
    <w:rsid w:val="004D2B31"/>
    <w:rsid w:val="006F550B"/>
    <w:rsid w:val="00952878"/>
    <w:rsid w:val="00966BFB"/>
    <w:rsid w:val="00A85631"/>
    <w:rsid w:val="00BC019A"/>
    <w:rsid w:val="00BD4C87"/>
    <w:rsid w:val="00CE08C5"/>
    <w:rsid w:val="00D6439B"/>
    <w:rsid w:val="00D76E84"/>
    <w:rsid w:val="00DA1894"/>
    <w:rsid w:val="00DC3E3C"/>
    <w:rsid w:val="00E5562E"/>
    <w:rsid w:val="00E71F7E"/>
    <w:rsid w:val="00F10A4C"/>
    <w:rsid w:val="00F42380"/>
    <w:rsid w:val="00FC259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F8776"/>
  <w15:chartTrackingRefBased/>
  <w15:docId w15:val="{C88503F7-BF18-41A3-B1BD-CCC2B57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A4C"/>
  </w:style>
  <w:style w:type="paragraph" w:styleId="a6">
    <w:name w:val="footer"/>
    <w:basedOn w:val="a"/>
    <w:link w:val="a7"/>
    <w:uiPriority w:val="99"/>
    <w:unhideWhenUsed/>
    <w:rsid w:val="00F10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秀介</dc:creator>
  <cp:keywords/>
  <dc:description/>
  <cp:lastModifiedBy>中島 秀介</cp:lastModifiedBy>
  <cp:revision>26</cp:revision>
  <cp:lastPrinted>2023-02-08T00:27:00Z</cp:lastPrinted>
  <dcterms:created xsi:type="dcterms:W3CDTF">2023-02-02T01:13:00Z</dcterms:created>
  <dcterms:modified xsi:type="dcterms:W3CDTF">2023-03-15T02:35:00Z</dcterms:modified>
</cp:coreProperties>
</file>